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C0B71" w:rsidR="00380DB3" w:rsidRPr="0068293E" w:rsidRDefault="00FC1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C3E6F" w:rsidR="00380DB3" w:rsidRPr="0068293E" w:rsidRDefault="00FC1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E8C17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8CA37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C836A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A67E4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E9F7F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9BA20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E69FA" w:rsidR="00240DC4" w:rsidRPr="00B03D55" w:rsidRDefault="00FC1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41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0F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6A983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FADAD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2E21C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70E34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04D41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1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4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4EEFB" w:rsidR="001835FB" w:rsidRPr="00DA1511" w:rsidRDefault="00FC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5C3DE" w:rsidR="001835FB" w:rsidRPr="00DA1511" w:rsidRDefault="00FC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9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8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0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55ADD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6F470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23BE6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DF432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A78E8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F30AD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55434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B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C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0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E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D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81431" w:rsidR="001835FB" w:rsidRPr="00DA1511" w:rsidRDefault="00FC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C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05348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71C15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0645F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73872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EB995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B70E7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31DB2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7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D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2FEFC" w:rsidR="001835FB" w:rsidRPr="00DA1511" w:rsidRDefault="00FC1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D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2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7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7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696B3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6FAAA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7677A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9580C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6A9F3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80DBA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DD609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0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B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9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3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2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3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8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B1965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8CB56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64ABD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45812" w:rsidR="009A6C64" w:rsidRPr="00730585" w:rsidRDefault="00FC1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9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38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B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9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D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E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3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1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3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B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AA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