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F3B87" w:rsidR="00380DB3" w:rsidRPr="0068293E" w:rsidRDefault="002F0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883C9" w:rsidR="00380DB3" w:rsidRPr="0068293E" w:rsidRDefault="002F0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CCE7B" w:rsidR="00240DC4" w:rsidRPr="00B03D55" w:rsidRDefault="002F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130C3" w:rsidR="00240DC4" w:rsidRPr="00B03D55" w:rsidRDefault="002F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8C8F5" w:rsidR="00240DC4" w:rsidRPr="00B03D55" w:rsidRDefault="002F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85D8E" w:rsidR="00240DC4" w:rsidRPr="00B03D55" w:rsidRDefault="002F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BB414" w:rsidR="00240DC4" w:rsidRPr="00B03D55" w:rsidRDefault="002F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E72BC8" w:rsidR="00240DC4" w:rsidRPr="00B03D55" w:rsidRDefault="002F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BACD0" w:rsidR="00240DC4" w:rsidRPr="00B03D55" w:rsidRDefault="002F0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4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75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12053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4DCD0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9E0D7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08B5B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3A968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8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8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1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4A8BB" w:rsidR="001835FB" w:rsidRPr="00DA1511" w:rsidRDefault="002F0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3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F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6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C1E85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329B5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99A72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F0A08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A52DF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0B60E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358D5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B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3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6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0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9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5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3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41662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1C732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CC917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E1B33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AAAD2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39880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A7ACD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B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3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B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6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7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E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5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63BBE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E4BBF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2342A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0118A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A2B7A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83092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9FAFB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E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C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8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D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2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C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E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803CD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321A1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CC572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2C1F2" w:rsidR="009A6C64" w:rsidRPr="00730585" w:rsidRDefault="002F0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FB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24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F2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6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D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F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7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9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2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5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AB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