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A8B98" w:rsidR="00380DB3" w:rsidRPr="0068293E" w:rsidRDefault="00B63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CE36C" w:rsidR="00380DB3" w:rsidRPr="0068293E" w:rsidRDefault="00B63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50EAA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AC040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FCDB2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2C75B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E4033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24E28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310BF" w:rsidR="00240DC4" w:rsidRPr="00B03D55" w:rsidRDefault="00B6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D5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86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2879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CFA4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DC97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491AA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B23FC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4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4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9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B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F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4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0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8293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98A48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DB396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8833B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5D00D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4C2E0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4FFC1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9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4423C" w:rsidR="001835FB" w:rsidRPr="00DA1511" w:rsidRDefault="00B63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F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F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B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4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4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668DB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5D307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8D528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4E573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64617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C0643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F9A7C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1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D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6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3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B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9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6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5C08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743A5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F52C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C1521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5514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2513F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9EEBB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9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B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8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3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D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3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8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D8D2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06D65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D7F9E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0618E" w:rsidR="009A6C64" w:rsidRPr="00730585" w:rsidRDefault="00B6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A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0A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1F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8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1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5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B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A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D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8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3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8A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