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786E9" w:rsidR="00380DB3" w:rsidRPr="0068293E" w:rsidRDefault="00B47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BCC10" w:rsidR="00380DB3" w:rsidRPr="0068293E" w:rsidRDefault="00B47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FBC37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ABD86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4C27D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2099D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B66BA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EBDDC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8D09D" w:rsidR="00240DC4" w:rsidRPr="00B03D55" w:rsidRDefault="00B47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0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7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A89A1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E7D0C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F8604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261F6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DBD39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C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C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F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5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7DFF4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7812E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615B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62340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A6267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F5AEB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C0561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7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3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6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3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D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F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7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AC27E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EA6B2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10870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5106D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EB6CB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89D71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C0C50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4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D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D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4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7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C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1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3C86C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F94C4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15150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03A24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F90E0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52F94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B12EC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C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B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9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3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5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E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A6C21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70819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410AB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A3FE2" w:rsidR="009A6C64" w:rsidRPr="00730585" w:rsidRDefault="00B4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E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2C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E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3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0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1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4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A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D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C3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