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786E9" w:rsidR="00380DB3" w:rsidRPr="0068293E" w:rsidRDefault="00B47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BCC10" w:rsidR="00380DB3" w:rsidRPr="0068293E" w:rsidRDefault="00B47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FBC37" w:rsidR="00240DC4" w:rsidRPr="00B03D55" w:rsidRDefault="00B47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ABD86" w:rsidR="00240DC4" w:rsidRPr="00B03D55" w:rsidRDefault="00B47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4C27D" w:rsidR="00240DC4" w:rsidRPr="00B03D55" w:rsidRDefault="00B47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2099D" w:rsidR="00240DC4" w:rsidRPr="00B03D55" w:rsidRDefault="00B47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B66BA" w:rsidR="00240DC4" w:rsidRPr="00B03D55" w:rsidRDefault="00B47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EBDDC" w:rsidR="00240DC4" w:rsidRPr="00B03D55" w:rsidRDefault="00B47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8D09D" w:rsidR="00240DC4" w:rsidRPr="00B03D55" w:rsidRDefault="00B47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06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78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A89A1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E7D0C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F8604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261F6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DBD39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C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C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E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F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5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5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1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7DFF4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7812E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F615B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62340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A6267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F5AEB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C0561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7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3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6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3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D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FA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7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AC27E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EA6B2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10870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5106D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EB6CB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89D71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C0C50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4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D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D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4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7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C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1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3C86C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F94C4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15150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03A24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F90E0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52F94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B12EC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C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B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9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3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5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E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1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A6C21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70819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410AB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A3FE2" w:rsidR="009A6C64" w:rsidRPr="00730585" w:rsidRDefault="00B47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E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2C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E8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3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E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0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1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4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A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D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C3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