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902F3" w:rsidR="00380DB3" w:rsidRPr="0068293E" w:rsidRDefault="00A90B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90EBE" w:rsidR="00380DB3" w:rsidRPr="0068293E" w:rsidRDefault="00A90B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10B98" w:rsidR="00240DC4" w:rsidRPr="00B03D55" w:rsidRDefault="00A90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52F0E" w:rsidR="00240DC4" w:rsidRPr="00B03D55" w:rsidRDefault="00A90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C1722" w:rsidR="00240DC4" w:rsidRPr="00B03D55" w:rsidRDefault="00A90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F5579" w:rsidR="00240DC4" w:rsidRPr="00B03D55" w:rsidRDefault="00A90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1284C" w:rsidR="00240DC4" w:rsidRPr="00B03D55" w:rsidRDefault="00A90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602FA" w:rsidR="00240DC4" w:rsidRPr="00B03D55" w:rsidRDefault="00A90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BF7C0" w:rsidR="00240DC4" w:rsidRPr="00B03D55" w:rsidRDefault="00A90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77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A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4B7D0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E77DB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6EF77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9FA78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F5A3A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9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6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C8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8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D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A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5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E24DA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83504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F2CAD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5957A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9966E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19BAB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12C0B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8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BEF7D" w:rsidR="001835FB" w:rsidRPr="00DA1511" w:rsidRDefault="00A90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1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4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C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D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3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337A2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F80D9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48537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8DF88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CF531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5F3E5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A5340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9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D5F61" w:rsidR="001835FB" w:rsidRPr="00DA1511" w:rsidRDefault="00A90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7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4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7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A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8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7835D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3B489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00DA4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75B29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ACEEB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51BC1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40307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7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1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8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1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1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6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5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C4050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04B80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A1805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E64B4" w:rsidR="009A6C64" w:rsidRPr="00730585" w:rsidRDefault="00A9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7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A8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25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C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D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8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A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5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D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E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0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BB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