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41E23" w:rsidR="00380DB3" w:rsidRPr="0068293E" w:rsidRDefault="00A103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B3D54" w:rsidR="00380DB3" w:rsidRPr="0068293E" w:rsidRDefault="00A103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7E4F3" w:rsidR="00240DC4" w:rsidRPr="00B03D55" w:rsidRDefault="00A10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15B75" w:rsidR="00240DC4" w:rsidRPr="00B03D55" w:rsidRDefault="00A10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C6695" w:rsidR="00240DC4" w:rsidRPr="00B03D55" w:rsidRDefault="00A10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52870" w:rsidR="00240DC4" w:rsidRPr="00B03D55" w:rsidRDefault="00A10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5CB18" w:rsidR="00240DC4" w:rsidRPr="00B03D55" w:rsidRDefault="00A10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64DEA" w:rsidR="00240DC4" w:rsidRPr="00B03D55" w:rsidRDefault="00A10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8C95E" w:rsidR="00240DC4" w:rsidRPr="00B03D55" w:rsidRDefault="00A10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C8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D9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DFCD8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5D624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7A894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67456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96926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3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B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9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4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B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9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3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402B5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16A88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AB260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D3D4C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A97A8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41CE6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625D5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8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0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9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5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8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5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6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7944F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4ABC2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DCE10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57B23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8A2F5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D8B75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846CE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1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D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6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19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0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B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1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339DE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4ECB6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98546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CAB3C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F9A15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3CA0A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DAC7E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F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9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A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2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6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A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F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0764C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05AE3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3AC18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8F708" w:rsidR="009A6C64" w:rsidRPr="00730585" w:rsidRDefault="00A1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91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48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6A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6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B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D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9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B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2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F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0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3B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