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FB04A" w:rsidR="00380DB3" w:rsidRPr="0068293E" w:rsidRDefault="001B5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9E0CC" w:rsidR="00380DB3" w:rsidRPr="0068293E" w:rsidRDefault="001B5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500CB" w:rsidR="00240DC4" w:rsidRPr="00B03D55" w:rsidRDefault="001B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69314" w:rsidR="00240DC4" w:rsidRPr="00B03D55" w:rsidRDefault="001B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A3759" w:rsidR="00240DC4" w:rsidRPr="00B03D55" w:rsidRDefault="001B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EEB93" w:rsidR="00240DC4" w:rsidRPr="00B03D55" w:rsidRDefault="001B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1DCB6" w:rsidR="00240DC4" w:rsidRPr="00B03D55" w:rsidRDefault="001B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7AC00" w:rsidR="00240DC4" w:rsidRPr="00B03D55" w:rsidRDefault="001B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FEAC7" w:rsidR="00240DC4" w:rsidRPr="00B03D55" w:rsidRDefault="001B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1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B1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2E6A8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EE6BF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1157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8A88A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1E751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D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A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7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6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D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6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3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B7918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E3858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81435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A1DB6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9780A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69DE8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EE638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1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4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B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2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F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4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2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690C8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78085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BD5FC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4E339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9154C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7CACF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6D5D9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C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A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C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D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2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C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6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4E081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7D708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54DC6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1EF62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9E362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BB21D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254DB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5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1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5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9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4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C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E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B1FF5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F4A69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7BD73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9367B" w:rsidR="009A6C64" w:rsidRPr="00730585" w:rsidRDefault="001B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9D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76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CD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5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6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B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B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E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C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0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23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