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C4D8F" w:rsidR="00380DB3" w:rsidRPr="0068293E" w:rsidRDefault="00237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A07C5" w:rsidR="00380DB3" w:rsidRPr="0068293E" w:rsidRDefault="00237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E0E93" w:rsidR="00240DC4" w:rsidRPr="00B03D55" w:rsidRDefault="002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05F03" w:rsidR="00240DC4" w:rsidRPr="00B03D55" w:rsidRDefault="002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815BB" w:rsidR="00240DC4" w:rsidRPr="00B03D55" w:rsidRDefault="002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640E8" w:rsidR="00240DC4" w:rsidRPr="00B03D55" w:rsidRDefault="002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8E81D" w:rsidR="00240DC4" w:rsidRPr="00B03D55" w:rsidRDefault="002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93ADB" w:rsidR="00240DC4" w:rsidRPr="00B03D55" w:rsidRDefault="002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14F83" w:rsidR="00240DC4" w:rsidRPr="00B03D55" w:rsidRDefault="00237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8F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18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650F8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DEFF5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61F5B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DC6A1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76CA2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8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F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C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B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C17F0" w:rsidR="001835FB" w:rsidRPr="00DA1511" w:rsidRDefault="00237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99874" w:rsidR="001835FB" w:rsidRPr="00DA1511" w:rsidRDefault="002377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F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8E50F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533CB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8E592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4E6E7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FEE03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8B3D5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DDC56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8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0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B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A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A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7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A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80F44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6886E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B792A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CBAF5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EFBF8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8FB2F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732E1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E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C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4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D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5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9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7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1280F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CFE23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6981F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653E3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309FA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85F82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534DF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A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E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6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D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2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4B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A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2513C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9EF64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DFF3E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BCBE5" w:rsidR="009A6C64" w:rsidRPr="00730585" w:rsidRDefault="00237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9A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37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6A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3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1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5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9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8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8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F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7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7F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