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39671" w:rsidR="00380DB3" w:rsidRPr="0068293E" w:rsidRDefault="00DF6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24062" w:rsidR="00380DB3" w:rsidRPr="0068293E" w:rsidRDefault="00DF6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5F77E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9CBDB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35146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45FE7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4D62B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B9D05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E33EA" w:rsidR="00240DC4" w:rsidRPr="00B03D55" w:rsidRDefault="00DF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E3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50E4D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679EA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124F6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47DF5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1AD88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2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F4E5E" w:rsidR="001835FB" w:rsidRPr="00DA1511" w:rsidRDefault="00DF6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F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3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1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B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46744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6F3C1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FC422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7A39E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8AE02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425EE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2512E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A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1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4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C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8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0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1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FA465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F52A9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3AF63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9F2B3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B8EB0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13393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C08C0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2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2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C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D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4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8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6223F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86121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88762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E61AE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84F8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13C15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CE05F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C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3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E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6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7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A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8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39336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AB1F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BC32C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53DC4" w:rsidR="009A6C64" w:rsidRPr="00730585" w:rsidRDefault="00DF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97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7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2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3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A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B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8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1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AE7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