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39671" w:rsidR="00380DB3" w:rsidRPr="0068293E" w:rsidRDefault="00DF6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124062" w:rsidR="00380DB3" w:rsidRPr="0068293E" w:rsidRDefault="00DF6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55F77E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9CBDB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35146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45FE7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4D62B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B9D05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E33EA" w:rsidR="00240DC4" w:rsidRPr="00B03D55" w:rsidRDefault="00DF6A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CD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E3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50E4D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79EA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124F6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47DF5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1AD88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4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2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F4E5E" w:rsidR="001835FB" w:rsidRPr="00DA1511" w:rsidRDefault="00DF6A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F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3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1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B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46744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6F3C1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FC422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7A39E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8AE02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425EE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2512E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A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1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4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C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08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0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1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FA465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F52A9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3AF63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9F2B3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B8EB0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13393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C08C0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2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2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C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0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D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4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8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6223F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86121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88762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E61AE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684F8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13C15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CE05F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C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3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E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6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7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A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8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39336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DAB1F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BC32C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53DC4" w:rsidR="009A6C64" w:rsidRPr="00730585" w:rsidRDefault="00DF6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97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7D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2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3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A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B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F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8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F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1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AE7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