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6A5CF" w:rsidR="00380DB3" w:rsidRPr="0068293E" w:rsidRDefault="002076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3FD6B" w:rsidR="00380DB3" w:rsidRPr="0068293E" w:rsidRDefault="002076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A28CE" w:rsidR="00240DC4" w:rsidRPr="00B03D55" w:rsidRDefault="00207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BF008" w:rsidR="00240DC4" w:rsidRPr="00B03D55" w:rsidRDefault="00207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BBDB1" w:rsidR="00240DC4" w:rsidRPr="00B03D55" w:rsidRDefault="00207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626B0" w:rsidR="00240DC4" w:rsidRPr="00B03D55" w:rsidRDefault="00207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285FC" w:rsidR="00240DC4" w:rsidRPr="00B03D55" w:rsidRDefault="00207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91665" w:rsidR="00240DC4" w:rsidRPr="00B03D55" w:rsidRDefault="00207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BC6E4" w:rsidR="00240DC4" w:rsidRPr="00B03D55" w:rsidRDefault="002076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D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B7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845E4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4174B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BA9DE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A7084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B1B41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4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5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E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E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0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B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1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B405D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CAEA5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FFD94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ED7B0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7FDC4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B1D30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C0FEC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1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4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F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5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F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B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B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B99CB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6C824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6C8D9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E2107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DD9E2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81D6C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462BC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7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8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4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5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C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D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C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01AC5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05A60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B1ED0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AB4F6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BB71D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DE7FA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EABFD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F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37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A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D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C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9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8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8E4C3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16BEF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1B47E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4CA91" w:rsidR="009A6C64" w:rsidRPr="00730585" w:rsidRDefault="00207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5D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97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CB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C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6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6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B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7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0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4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6A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