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40990" w:rsidR="00380DB3" w:rsidRPr="0068293E" w:rsidRDefault="00D45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80676" w:rsidR="00380DB3" w:rsidRPr="0068293E" w:rsidRDefault="00D45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88FBB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76744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A5C3B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63ED0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247CB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D3E5C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06B16" w:rsidR="00240DC4" w:rsidRPr="00B03D55" w:rsidRDefault="00D45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C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78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43481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194E7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79D3A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E77B3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0BF21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2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D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F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A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7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2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1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1DB20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59941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6A98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71F16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B6DEE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669BA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5F94E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0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5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0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0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5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2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9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EB50E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53679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7AEA9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2B4FC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55794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38710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40D72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4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7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4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6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D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1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4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E1DEA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09915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2345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321D8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1FEB4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951AF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00F73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E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D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D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6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4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F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D8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6B4AD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A9033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C7157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9EC9C" w:rsidR="009A6C64" w:rsidRPr="00730585" w:rsidRDefault="00D45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A8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CC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9D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E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A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4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7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C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9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7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5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D0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