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3D4F9" w:rsidR="00380DB3" w:rsidRPr="0068293E" w:rsidRDefault="00C73B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98A19" w:rsidR="00380DB3" w:rsidRPr="0068293E" w:rsidRDefault="00C73B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156F1" w:rsidR="00240DC4" w:rsidRPr="00B03D55" w:rsidRDefault="00C73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047F8" w:rsidR="00240DC4" w:rsidRPr="00B03D55" w:rsidRDefault="00C73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FAB40" w:rsidR="00240DC4" w:rsidRPr="00B03D55" w:rsidRDefault="00C73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890DF" w:rsidR="00240DC4" w:rsidRPr="00B03D55" w:rsidRDefault="00C73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9A26D6" w:rsidR="00240DC4" w:rsidRPr="00B03D55" w:rsidRDefault="00C73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4F62A" w:rsidR="00240DC4" w:rsidRPr="00B03D55" w:rsidRDefault="00C73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B5651" w:rsidR="00240DC4" w:rsidRPr="00B03D55" w:rsidRDefault="00C73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38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6E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4A4BC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7A383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9E0FC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D063E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A99F7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F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8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0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8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9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5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1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1C6DA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E39A6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D4859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3E676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9C443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B9D45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A8E76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6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6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D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D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B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D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8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9B890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34056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09195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D16B3A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E6CFA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65D4D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B14B3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A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7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DD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B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7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64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5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39D83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68DB2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7EAE1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F6A97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2869B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10623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B5663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E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6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A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9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2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5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D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19A47F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83DE7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9AEE6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34775" w:rsidR="009A6C64" w:rsidRPr="00730585" w:rsidRDefault="00C73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A3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0C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8C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8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B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7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9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E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7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0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3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B4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