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C97F0" w:rsidR="00380DB3" w:rsidRPr="0068293E" w:rsidRDefault="00A83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2E085" w:rsidR="00380DB3" w:rsidRPr="0068293E" w:rsidRDefault="00A83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29159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32C23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46DDD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4F194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BA486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77ED5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396F5" w:rsidR="00240DC4" w:rsidRPr="00B03D55" w:rsidRDefault="00A83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C4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0B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D008E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DDA11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EB6D1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5ACCD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A59B8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D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A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434F" w:rsidR="001835FB" w:rsidRPr="00DA1511" w:rsidRDefault="00A83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8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3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0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240D3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B75FF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93BA5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04CC0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89F79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7036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70D85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A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2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D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A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B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E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43195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F4E90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52E38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4F616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A8762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B239F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99FD2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F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5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B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1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8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2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817BB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6C671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7D4AA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941A1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B3117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1805E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B8CBB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3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7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6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7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7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6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2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7CA34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5547E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7622E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E099F" w:rsidR="009A6C64" w:rsidRPr="00730585" w:rsidRDefault="00A83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C0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2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3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4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E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3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4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C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6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C1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