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28A6A" w:rsidR="00380DB3" w:rsidRPr="0068293E" w:rsidRDefault="00AA7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239EB" w:rsidR="00380DB3" w:rsidRPr="0068293E" w:rsidRDefault="00AA7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956BD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F6B9E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08987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DD99C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A87FF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0309A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BAD78" w:rsidR="00240DC4" w:rsidRPr="00B03D55" w:rsidRDefault="00AA7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4D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3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D4B1C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7A5C5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2F6FE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44FEF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47D69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C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D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7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6DD13" w:rsidR="001835FB" w:rsidRPr="00DA1511" w:rsidRDefault="00AA7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A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B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C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7EC18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EBD44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98A7F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3AB84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540EA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57D90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371D1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9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F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3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7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8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6D134" w:rsidR="001835FB" w:rsidRPr="00DA1511" w:rsidRDefault="00AA7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2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B4613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76770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3F092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1A9DA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C111D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0A8F7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22222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C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7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1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E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9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E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4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4296D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23D29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56C26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30037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41FD0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1DD82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18259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6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1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2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B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05DE7" w:rsidR="001835FB" w:rsidRPr="00DA1511" w:rsidRDefault="00AA7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D7339" w:rsidR="001835FB" w:rsidRPr="00DA1511" w:rsidRDefault="00AA7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2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2EB31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1C94E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39210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1AA17" w:rsidR="009A6C64" w:rsidRPr="00730585" w:rsidRDefault="00AA7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0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C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5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4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7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7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9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F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0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AD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