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EDF49" w:rsidR="00380DB3" w:rsidRPr="0068293E" w:rsidRDefault="00D87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4DF14" w:rsidR="00380DB3" w:rsidRPr="0068293E" w:rsidRDefault="00D87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326C6" w:rsidR="00240DC4" w:rsidRPr="00B03D55" w:rsidRDefault="00D8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16349" w:rsidR="00240DC4" w:rsidRPr="00B03D55" w:rsidRDefault="00D8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E8E8B" w:rsidR="00240DC4" w:rsidRPr="00B03D55" w:rsidRDefault="00D8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6FD08" w:rsidR="00240DC4" w:rsidRPr="00B03D55" w:rsidRDefault="00D8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C7F92" w:rsidR="00240DC4" w:rsidRPr="00B03D55" w:rsidRDefault="00D8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60D54" w:rsidR="00240DC4" w:rsidRPr="00B03D55" w:rsidRDefault="00D8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A1A72" w:rsidR="00240DC4" w:rsidRPr="00B03D55" w:rsidRDefault="00D87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ED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01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279D4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7D75B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5ED87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61399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6E5DA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C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A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F211B" w:rsidR="001835FB" w:rsidRPr="00DA1511" w:rsidRDefault="00D87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D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6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A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C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BBD4D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E4701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21197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A1160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94A44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C287C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96863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9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6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9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9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2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9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6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AB3F3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5C28E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79B34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D444D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4412A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AF460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07CC1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6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5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9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2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4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E7F0F" w:rsidR="001835FB" w:rsidRPr="00DA1511" w:rsidRDefault="00D87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E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B7728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F657D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9A80F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61C2A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6651F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F674C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AE705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7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5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1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3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2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A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D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71AEB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32D86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976C7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665F6" w:rsidR="009A6C64" w:rsidRPr="00730585" w:rsidRDefault="00D8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82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65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31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0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6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E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2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8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2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C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7E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