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92EAD" w:rsidR="00380DB3" w:rsidRPr="0068293E" w:rsidRDefault="00C11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8A446" w:rsidR="00380DB3" w:rsidRPr="0068293E" w:rsidRDefault="00C11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5C56C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7C0F4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66351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458AA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8566C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BBC0A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ECCD5" w:rsidR="00240DC4" w:rsidRPr="00B03D55" w:rsidRDefault="00C1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D9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1F04E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B8574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6F81F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D7D3C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D6D19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D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F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C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B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9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A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F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A3C4E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207C4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79A7F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B4D1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F518C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63B5E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D2F2A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8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0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E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8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8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0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7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E7FA5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8F5A2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85577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2AE14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A5969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B506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E03F3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3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4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3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2A889" w:rsidR="001835FB" w:rsidRPr="00DA1511" w:rsidRDefault="00C11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5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E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A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E2CCB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7C2AC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18EEC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9F7CC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14D5B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8564B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9A520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9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4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4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4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1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3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0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C12A2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58701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D24DD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7871E" w:rsidR="009A6C64" w:rsidRPr="00730585" w:rsidRDefault="00C1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91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A8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2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3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8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B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7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D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9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6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EA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