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C82BB" w:rsidR="00380DB3" w:rsidRPr="0068293E" w:rsidRDefault="00A02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1F5AC" w:rsidR="00380DB3" w:rsidRPr="0068293E" w:rsidRDefault="00A02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F7DDA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32AD3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75C52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EF08B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3FFA4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3C9C5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F2315" w:rsidR="00240DC4" w:rsidRPr="00B03D55" w:rsidRDefault="00A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A7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10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CFB68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A1A15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EABD7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D6698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5CF2D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3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7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5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7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61488" w:rsidR="001835FB" w:rsidRPr="00DA1511" w:rsidRDefault="00A0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5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9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D66ED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00F4F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8F215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B0A41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1EF12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DBDDC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5E5F8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2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8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B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5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D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9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4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4E592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616B4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1656F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A7237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5643F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7175D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113B8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7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1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31BB1" w:rsidR="001835FB" w:rsidRPr="00DA1511" w:rsidRDefault="00A0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C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3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8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E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55111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22341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4F3E2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9E9BE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9856C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8A59D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25D64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3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F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D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CA188" w:rsidR="001835FB" w:rsidRPr="00DA1511" w:rsidRDefault="00A0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0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6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5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377EC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B8386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9B868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FC4BE" w:rsidR="009A6C64" w:rsidRPr="00730585" w:rsidRDefault="00A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AA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72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7D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C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1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4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B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A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9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E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92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