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5601C" w:rsidR="00380DB3" w:rsidRPr="0068293E" w:rsidRDefault="00D91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69BC1" w:rsidR="00380DB3" w:rsidRPr="0068293E" w:rsidRDefault="00D91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AE7D1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A926D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3979C8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FEFF73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5CF50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B12DB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895AA" w:rsidR="00240DC4" w:rsidRPr="00B03D55" w:rsidRDefault="00D918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2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FD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C2280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C82F3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D4FB6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551A1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55AAA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63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B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4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7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9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DA625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DEF80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04E40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A7C23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901C8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C9F39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55C49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B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9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6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9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6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50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2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8798D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162C7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A0DAB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6F781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15918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FC38D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5443D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B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7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B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1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3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8D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7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8B083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BD91A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56AFA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D7AAD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FA281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53259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26CFA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8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4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5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8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A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9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B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803CF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7D5E7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CF02B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ADC16" w:rsidR="009A6C64" w:rsidRPr="00730585" w:rsidRDefault="00D91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38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25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6C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6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5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68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A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9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4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C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8B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