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C4D2E" w:rsidR="00380DB3" w:rsidRPr="0068293E" w:rsidRDefault="000A3D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2DF06" w:rsidR="00380DB3" w:rsidRPr="0068293E" w:rsidRDefault="000A3D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35D57" w:rsidR="00240DC4" w:rsidRPr="00B03D55" w:rsidRDefault="000A3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31350" w:rsidR="00240DC4" w:rsidRPr="00B03D55" w:rsidRDefault="000A3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DE292" w:rsidR="00240DC4" w:rsidRPr="00B03D55" w:rsidRDefault="000A3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9AD6E" w:rsidR="00240DC4" w:rsidRPr="00B03D55" w:rsidRDefault="000A3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22321" w:rsidR="00240DC4" w:rsidRPr="00B03D55" w:rsidRDefault="000A3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664D5" w:rsidR="00240DC4" w:rsidRPr="00B03D55" w:rsidRDefault="000A3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34900" w:rsidR="00240DC4" w:rsidRPr="00B03D55" w:rsidRDefault="000A3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2A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B6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5F60D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20E09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E1311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053F4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D3F00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2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8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D6AE3" w:rsidR="001835FB" w:rsidRPr="00DA1511" w:rsidRDefault="000A3D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1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E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1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6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A28A6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683C8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D3170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CD377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EA324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4ABFA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FB9BF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6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A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E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9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5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6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5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3728F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601F2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D17C4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21154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94F66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67D1D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AD650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E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5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5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F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7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A9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C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F6563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25C1C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817E0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3844E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0EA37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31FA2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7D856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1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4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8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7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5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1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3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7FA97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ED64E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8BA96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0D084" w:rsidR="009A6C64" w:rsidRPr="00730585" w:rsidRDefault="000A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91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10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1D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5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0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A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C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D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A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D2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3D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D1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