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04E78" w:rsidR="00380DB3" w:rsidRPr="0068293E" w:rsidRDefault="006733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F4D0FF" w:rsidR="00380DB3" w:rsidRPr="0068293E" w:rsidRDefault="006733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E5553" w:rsidR="00240DC4" w:rsidRPr="00B03D55" w:rsidRDefault="00673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7291F" w:rsidR="00240DC4" w:rsidRPr="00B03D55" w:rsidRDefault="00673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3BA32" w:rsidR="00240DC4" w:rsidRPr="00B03D55" w:rsidRDefault="00673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4764E" w:rsidR="00240DC4" w:rsidRPr="00B03D55" w:rsidRDefault="00673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D9721" w:rsidR="00240DC4" w:rsidRPr="00B03D55" w:rsidRDefault="00673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7899A" w:rsidR="00240DC4" w:rsidRPr="00B03D55" w:rsidRDefault="00673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95237" w:rsidR="00240DC4" w:rsidRPr="00B03D55" w:rsidRDefault="00673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27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9B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88594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3533D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551D5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E3C9D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01CB0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0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3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E00E1" w:rsidR="001835FB" w:rsidRPr="00DA1511" w:rsidRDefault="006733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D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1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8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9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618F7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D40AF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CCAE4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9702A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AE56D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5AEF1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071F2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8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7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0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1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0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85BEF" w:rsidR="001835FB" w:rsidRPr="00DA1511" w:rsidRDefault="006733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0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881D1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3EFC9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6E25A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A34FA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4F50F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0BA84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09E53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8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2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6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F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A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0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6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BAC7A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D1AF1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7A9C8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09494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16D9B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1B8B5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93541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4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F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9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0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6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7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C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8676D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C54FD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90C84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37899" w:rsidR="009A6C64" w:rsidRPr="00730585" w:rsidRDefault="0067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45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FA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C9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4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5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1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6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F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9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2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3A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