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94D27" w:rsidR="00380DB3" w:rsidRPr="0068293E" w:rsidRDefault="009B60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3BC84" w:rsidR="00380DB3" w:rsidRPr="0068293E" w:rsidRDefault="009B60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DE01D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28E61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540D2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FA32F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63ED3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058A1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C0ED3" w:rsidR="00240DC4" w:rsidRPr="00B03D55" w:rsidRDefault="009B6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3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27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94C0E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71B22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6763A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76C37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442BB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0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7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7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8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2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F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0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C3E3A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B5A90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A3B5D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4284C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F7B1D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0B3E3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7490D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B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4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A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2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1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A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51D95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B60EC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BB8CC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231CA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B71E1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3FF38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3973A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C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2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D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D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C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2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D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E79FD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D3D66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1108C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1DACB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62B4B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893A4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8483C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A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9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4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3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7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4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7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37B84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87992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69B06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EEB96" w:rsidR="009A6C64" w:rsidRPr="00730585" w:rsidRDefault="009B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A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69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4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6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C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6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0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F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E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E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0D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