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A8F69D" w:rsidR="00380DB3" w:rsidRPr="0068293E" w:rsidRDefault="000D07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0E16F4" w:rsidR="00380DB3" w:rsidRPr="0068293E" w:rsidRDefault="000D07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2B5B8" w:rsidR="00240DC4" w:rsidRPr="00B03D55" w:rsidRDefault="000D0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6422E" w:rsidR="00240DC4" w:rsidRPr="00B03D55" w:rsidRDefault="000D0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EEF771" w:rsidR="00240DC4" w:rsidRPr="00B03D55" w:rsidRDefault="000D0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49AB0" w:rsidR="00240DC4" w:rsidRPr="00B03D55" w:rsidRDefault="000D0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6019E" w:rsidR="00240DC4" w:rsidRPr="00B03D55" w:rsidRDefault="000D0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6B4E6F" w:rsidR="00240DC4" w:rsidRPr="00B03D55" w:rsidRDefault="000D0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3AF68" w:rsidR="00240DC4" w:rsidRPr="00B03D55" w:rsidRDefault="000D07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37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8B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AE262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634FA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1EEA1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9B99F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DC6E4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5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D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B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3C6BC" w:rsidR="001835FB" w:rsidRPr="00DA1511" w:rsidRDefault="000D07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C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2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3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467FC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5D801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13B92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C6FC3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9E0B0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AD116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14DE6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6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C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6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8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D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3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6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C543F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92232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8D01B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D9E57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E510B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E07F4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5DA32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8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1C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4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05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8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4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0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72494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8E52F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9D72D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C42D5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61CAB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0F46B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C53C5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10049" w:rsidR="001835FB" w:rsidRPr="00DA1511" w:rsidRDefault="000D07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7F08B" w:rsidR="001835FB" w:rsidRPr="00DA1511" w:rsidRDefault="000D07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0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C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6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D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6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E9B8D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FD86A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75782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2B58E" w:rsidR="009A6C64" w:rsidRPr="00730585" w:rsidRDefault="000D0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AF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D9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B3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2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E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4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B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6A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3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3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07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7BF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