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11D5A" w:rsidR="00380DB3" w:rsidRPr="0068293E" w:rsidRDefault="00270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56C1B" w:rsidR="00380DB3" w:rsidRPr="0068293E" w:rsidRDefault="00270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20AA7" w:rsidR="00240DC4" w:rsidRPr="00B03D55" w:rsidRDefault="002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F3F57" w:rsidR="00240DC4" w:rsidRPr="00B03D55" w:rsidRDefault="002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F21D0" w:rsidR="00240DC4" w:rsidRPr="00B03D55" w:rsidRDefault="002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BDA0B" w:rsidR="00240DC4" w:rsidRPr="00B03D55" w:rsidRDefault="002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9559A" w:rsidR="00240DC4" w:rsidRPr="00B03D55" w:rsidRDefault="002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E484D" w:rsidR="00240DC4" w:rsidRPr="00B03D55" w:rsidRDefault="002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FED2D" w:rsidR="00240DC4" w:rsidRPr="00B03D55" w:rsidRDefault="002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0E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3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476F6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E4ECA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8F996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10250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235AE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D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3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4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1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B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2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2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EB33D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30A71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95AC4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B8A42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5D188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AECF9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95FC8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E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4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B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3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3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1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C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1CDDC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20D1A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ABCC6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A0C62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320C5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F109F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51DEB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3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D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8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9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C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D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9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5DFD9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4C6C7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FFBC1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C0027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E2C3F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68AEF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B6F58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9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A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E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4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B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FC456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CC015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768A3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9E870" w:rsidR="009A6C64" w:rsidRPr="00730585" w:rsidRDefault="002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8D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B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5B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B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1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6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6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9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D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A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DA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