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28BDB" w:rsidR="00380DB3" w:rsidRPr="0068293E" w:rsidRDefault="00FB2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F354A" w:rsidR="00380DB3" w:rsidRPr="0068293E" w:rsidRDefault="00FB2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3FE77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D0F0B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50548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1D243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96F6D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20B7F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2640A" w:rsidR="00240DC4" w:rsidRPr="00B03D55" w:rsidRDefault="00FB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C5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2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797C2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C93C6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487DD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3AD08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92A9A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0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2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5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D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D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2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4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81867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6BF25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6E973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1395B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FED9E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B2268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9303E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C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F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6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2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B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3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C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C4DCB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9BF09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1A7E3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D73C3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18D30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70A00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58EFD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64118" w:rsidR="001835FB" w:rsidRPr="00DA1511" w:rsidRDefault="00FB2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2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2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E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2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7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B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38151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A2ACE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9BF87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7C05D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983AE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399DF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CBAF5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4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8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5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B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D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2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C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A3469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9DD7D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C0595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2FCE8" w:rsidR="009A6C64" w:rsidRPr="00730585" w:rsidRDefault="00FB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20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63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4E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91865" w:rsidR="001835FB" w:rsidRPr="00DA1511" w:rsidRDefault="00FB2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2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F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D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D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E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1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D4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