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48485" w:rsidR="00380DB3" w:rsidRPr="0068293E" w:rsidRDefault="00214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0DD03" w:rsidR="00380DB3" w:rsidRPr="0068293E" w:rsidRDefault="00214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A3219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3AC92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A274D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0CA20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BF1A4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2F954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7C7FD" w:rsidR="00240DC4" w:rsidRPr="00B03D55" w:rsidRDefault="00214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B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9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64C82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3F53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6FB5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4C6B2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F47BC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5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D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1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3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B8191" w:rsidR="001835FB" w:rsidRPr="00DA1511" w:rsidRDefault="00214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F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C3A31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00855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B33C2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F44F1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1979C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8E9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0E9FA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1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C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D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4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DA038" w:rsidR="001835FB" w:rsidRPr="00DA1511" w:rsidRDefault="00214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1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D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E6B53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1AC0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6112E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F0BE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79DB4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E477D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38A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8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1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D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8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9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9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7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CAF77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CE6A1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413D4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94C9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CD450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241B0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7A942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8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9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0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9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E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5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E5A48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8CC23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C4C76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25D62" w:rsidR="009A6C64" w:rsidRPr="00730585" w:rsidRDefault="00214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0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4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7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A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35A60" w:rsidR="001835FB" w:rsidRPr="00DA1511" w:rsidRDefault="00214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E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5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E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C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B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B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