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3AD51" w:rsidR="00380DB3" w:rsidRPr="0068293E" w:rsidRDefault="00435A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B0C61A" w:rsidR="00380DB3" w:rsidRPr="0068293E" w:rsidRDefault="00435A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57D12" w:rsidR="00240DC4" w:rsidRPr="00B03D55" w:rsidRDefault="00435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01249" w:rsidR="00240DC4" w:rsidRPr="00B03D55" w:rsidRDefault="00435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07B49" w:rsidR="00240DC4" w:rsidRPr="00B03D55" w:rsidRDefault="00435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07532" w:rsidR="00240DC4" w:rsidRPr="00B03D55" w:rsidRDefault="00435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2A492" w:rsidR="00240DC4" w:rsidRPr="00B03D55" w:rsidRDefault="00435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983BB8" w:rsidR="00240DC4" w:rsidRPr="00B03D55" w:rsidRDefault="00435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DC5B4" w:rsidR="00240DC4" w:rsidRPr="00B03D55" w:rsidRDefault="00435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CA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52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E34B8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17C87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B7E75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E3433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CC4BB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C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E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4350D" w:rsidR="001835FB" w:rsidRPr="00DA1511" w:rsidRDefault="00435A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3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F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5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4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72A68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73E82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0F9B6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16495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C9F3F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01A3B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E4D5D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2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5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8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C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6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B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A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9EA03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22A58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60164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2B7E3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393B8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993A6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4A2A7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3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F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0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5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6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1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0B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A8BE3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B68BD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5B64D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1B8D6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0DF04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CFD55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1D2D2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5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D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F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C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8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F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1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CB323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EBD30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9D9B8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937F8" w:rsidR="009A6C64" w:rsidRPr="00730585" w:rsidRDefault="00435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E7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C2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85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1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C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2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4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3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8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A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A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A1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