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9A484" w:rsidR="00380DB3" w:rsidRPr="0068293E" w:rsidRDefault="00A41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3D951" w:rsidR="00380DB3" w:rsidRPr="0068293E" w:rsidRDefault="00A41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91ADE" w:rsidR="00240DC4" w:rsidRPr="00B03D55" w:rsidRDefault="00A41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DF3F4" w:rsidR="00240DC4" w:rsidRPr="00B03D55" w:rsidRDefault="00A41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C5685" w:rsidR="00240DC4" w:rsidRPr="00B03D55" w:rsidRDefault="00A41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2A10E" w:rsidR="00240DC4" w:rsidRPr="00B03D55" w:rsidRDefault="00A41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9D219" w:rsidR="00240DC4" w:rsidRPr="00B03D55" w:rsidRDefault="00A41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C7C4B" w:rsidR="00240DC4" w:rsidRPr="00B03D55" w:rsidRDefault="00A41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D68C9" w:rsidR="00240DC4" w:rsidRPr="00B03D55" w:rsidRDefault="00A41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4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CD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B82B4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613FB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CE028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3A24D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CAC21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E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6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2B4E0" w:rsidR="001835FB" w:rsidRPr="00DA1511" w:rsidRDefault="00A41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9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0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6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4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5B07C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DA9D9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39AB5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667F5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73F24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F3C9A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BD84D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0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9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2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E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E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26C1A" w:rsidR="001835FB" w:rsidRPr="00DA1511" w:rsidRDefault="00A41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C4EBE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0D95D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0E149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1470D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C9A95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C8DBF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C0537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5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F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F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F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3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6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0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BE038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B33FC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2F668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D71F0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FCF9C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35BB8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0A33C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5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6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3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9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C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2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3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75F92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3DF11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215B0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7E484" w:rsidR="009A6C64" w:rsidRPr="00730585" w:rsidRDefault="00A41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EB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FD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AE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A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1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6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6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F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8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F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AF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