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D00CB" w:rsidR="00380DB3" w:rsidRPr="0068293E" w:rsidRDefault="00384A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76A9E" w:rsidR="00380DB3" w:rsidRPr="0068293E" w:rsidRDefault="00384A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5C7F4" w:rsidR="00240DC4" w:rsidRPr="00B03D55" w:rsidRDefault="00384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528C9" w:rsidR="00240DC4" w:rsidRPr="00B03D55" w:rsidRDefault="00384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16587" w:rsidR="00240DC4" w:rsidRPr="00B03D55" w:rsidRDefault="00384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DF419" w:rsidR="00240DC4" w:rsidRPr="00B03D55" w:rsidRDefault="00384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65CE4" w:rsidR="00240DC4" w:rsidRPr="00B03D55" w:rsidRDefault="00384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6BC10" w:rsidR="00240DC4" w:rsidRPr="00B03D55" w:rsidRDefault="00384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15969" w:rsidR="00240DC4" w:rsidRPr="00B03D55" w:rsidRDefault="00384A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20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05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2E59C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D982F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BB130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A238B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FC9F5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E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6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3E269" w:rsidR="001835FB" w:rsidRPr="00DA1511" w:rsidRDefault="00384A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4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9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2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3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B3F3C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A076B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DF18E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30A1F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47B28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A26DF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78136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5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B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8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8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5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2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4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305B8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EA79B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4E9DE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A1882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B9ADD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492C3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A3055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F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0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C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A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0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E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D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03AE5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17C26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36D5C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4FA14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D2387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AB7E0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D8AE6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0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4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7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A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8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C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6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F3BC6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5F9AC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9DDA7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D7AF5" w:rsidR="009A6C64" w:rsidRPr="00730585" w:rsidRDefault="0038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FB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BE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4C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4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8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9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2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2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7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2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A2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