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F4F48" w:rsidR="00380DB3" w:rsidRPr="0068293E" w:rsidRDefault="00927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4B4B5" w:rsidR="00380DB3" w:rsidRPr="0068293E" w:rsidRDefault="00927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EF14D" w:rsidR="00240DC4" w:rsidRPr="00B03D55" w:rsidRDefault="0092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18559" w:rsidR="00240DC4" w:rsidRPr="00B03D55" w:rsidRDefault="0092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A8C08" w:rsidR="00240DC4" w:rsidRPr="00B03D55" w:rsidRDefault="0092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096DD" w:rsidR="00240DC4" w:rsidRPr="00B03D55" w:rsidRDefault="0092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752C8" w:rsidR="00240DC4" w:rsidRPr="00B03D55" w:rsidRDefault="0092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BAF32" w:rsidR="00240DC4" w:rsidRPr="00B03D55" w:rsidRDefault="0092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74132" w:rsidR="00240DC4" w:rsidRPr="00B03D55" w:rsidRDefault="0092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53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6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AD8F4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0E3F3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00BE4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E083E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51B7A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0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0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1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5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5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9A114" w:rsidR="001835FB" w:rsidRPr="00DA1511" w:rsidRDefault="00927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E0233" w:rsidR="001835FB" w:rsidRPr="00DA1511" w:rsidRDefault="00927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8E9E5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937F5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65124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C6DC5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A1B38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06C55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EA86B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649DD" w:rsidR="001835FB" w:rsidRPr="00DA1511" w:rsidRDefault="00927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4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3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B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3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324AF" w:rsidR="001835FB" w:rsidRPr="00DA1511" w:rsidRDefault="00927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0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426E5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746A8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F4A65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8C9A6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407DC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41D22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4BB73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4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E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5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C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E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E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7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D8E57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BF572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35063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C5D4C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57F7D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2C99F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19371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A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3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F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4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8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D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2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7A62E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69B82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7CCF2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2E5F4" w:rsidR="009A6C64" w:rsidRPr="00730585" w:rsidRDefault="0092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86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09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41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E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8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E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C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D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D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1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E1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