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17B64" w:rsidR="00380DB3" w:rsidRPr="0068293E" w:rsidRDefault="00807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64D32" w:rsidR="00380DB3" w:rsidRPr="0068293E" w:rsidRDefault="00807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97E83" w:rsidR="00240DC4" w:rsidRPr="00B03D55" w:rsidRDefault="0080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0AD6C" w:rsidR="00240DC4" w:rsidRPr="00B03D55" w:rsidRDefault="0080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C0C12" w:rsidR="00240DC4" w:rsidRPr="00B03D55" w:rsidRDefault="0080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C524A" w:rsidR="00240DC4" w:rsidRPr="00B03D55" w:rsidRDefault="0080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055CA" w:rsidR="00240DC4" w:rsidRPr="00B03D55" w:rsidRDefault="0080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B772B" w:rsidR="00240DC4" w:rsidRPr="00B03D55" w:rsidRDefault="0080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8D65F" w:rsidR="00240DC4" w:rsidRPr="00B03D55" w:rsidRDefault="00807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C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7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063B7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5BA00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7DB5F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72FC5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7C5CC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63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D1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E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D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7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0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B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D5385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CF61F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038E6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66F9C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0520F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B1B04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04B785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9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A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3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4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9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8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1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9DBFE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75B6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73FF9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36670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CABF3E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3CBBE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A1041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01B43" w:rsidR="001835FB" w:rsidRPr="00DA1511" w:rsidRDefault="00807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F1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D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D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7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B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E7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7114B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30ABA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6CF3B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6C063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41B5F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A9C34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E1A94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F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AF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8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F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B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7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E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51CEA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21F9C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117AE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61533" w:rsidR="009A6C64" w:rsidRPr="00730585" w:rsidRDefault="00807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B0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DD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89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D8B56" w:rsidR="001835FB" w:rsidRPr="00DA1511" w:rsidRDefault="00807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3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6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8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3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7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D3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AC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