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E6884" w:rsidR="00380DB3" w:rsidRPr="0068293E" w:rsidRDefault="00AA4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4BB2F" w:rsidR="00380DB3" w:rsidRPr="0068293E" w:rsidRDefault="00AA4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884AD" w:rsidR="00240DC4" w:rsidRPr="00B03D55" w:rsidRDefault="00AA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2F333" w:rsidR="00240DC4" w:rsidRPr="00B03D55" w:rsidRDefault="00AA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AD629" w:rsidR="00240DC4" w:rsidRPr="00B03D55" w:rsidRDefault="00AA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87CC7" w:rsidR="00240DC4" w:rsidRPr="00B03D55" w:rsidRDefault="00AA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DBFF5" w:rsidR="00240DC4" w:rsidRPr="00B03D55" w:rsidRDefault="00AA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F2740" w:rsidR="00240DC4" w:rsidRPr="00B03D55" w:rsidRDefault="00AA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8F322" w:rsidR="00240DC4" w:rsidRPr="00B03D55" w:rsidRDefault="00AA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DC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EF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D7263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84607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D0C23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1D5AD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80EC8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6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4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3DF6E" w:rsidR="001835FB" w:rsidRPr="00DA1511" w:rsidRDefault="00AA4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3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7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F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B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4CA23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2280D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9A74F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7141F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506C5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080E3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B1DD6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B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7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4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B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1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D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4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CA866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C5E5A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311D7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EEC35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54417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CEBFB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185AB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5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C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0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8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2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5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1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14170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13511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C2200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E2912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ABCF2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EB2A6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AC01C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8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D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1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A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F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8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8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A4D02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F3D7A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83257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F5EF4" w:rsidR="009A6C64" w:rsidRPr="00730585" w:rsidRDefault="00AA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F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15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66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9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6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F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A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B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D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7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3C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