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85FB3" w:rsidR="00380DB3" w:rsidRPr="0068293E" w:rsidRDefault="00FD1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88348" w:rsidR="00380DB3" w:rsidRPr="0068293E" w:rsidRDefault="00FD1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301E5" w:rsidR="00240DC4" w:rsidRPr="00B03D55" w:rsidRDefault="00FD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61469" w:rsidR="00240DC4" w:rsidRPr="00B03D55" w:rsidRDefault="00FD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F650C" w:rsidR="00240DC4" w:rsidRPr="00B03D55" w:rsidRDefault="00FD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BE5A2" w:rsidR="00240DC4" w:rsidRPr="00B03D55" w:rsidRDefault="00FD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2478F" w:rsidR="00240DC4" w:rsidRPr="00B03D55" w:rsidRDefault="00FD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C97BF" w:rsidR="00240DC4" w:rsidRPr="00B03D55" w:rsidRDefault="00FD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FF825" w:rsidR="00240DC4" w:rsidRPr="00B03D55" w:rsidRDefault="00FD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10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BB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EF5A3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3A0DC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17FDC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59D5E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D56D6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6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1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2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E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2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2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9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1DA5E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28107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F626A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C7AC0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99495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16550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286C2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2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C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F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DE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5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8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8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1CB94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7EA77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FDBC6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F4469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E69FA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EC9C2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A7C6E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B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A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F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0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4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E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4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33CA1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7EBC3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41E21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19B78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91FA8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A621D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60168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9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C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4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6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0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2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0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40D7D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55FBA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5B17E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94282" w:rsidR="009A6C64" w:rsidRPr="00730585" w:rsidRDefault="00FD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65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54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06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6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6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6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9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B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7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8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A8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