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6FB64" w:rsidR="00380DB3" w:rsidRPr="0068293E" w:rsidRDefault="002B1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9CD56" w:rsidR="00380DB3" w:rsidRPr="0068293E" w:rsidRDefault="002B1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D6C67" w:rsidR="00240DC4" w:rsidRPr="00B03D55" w:rsidRDefault="002B1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A09D0" w:rsidR="00240DC4" w:rsidRPr="00B03D55" w:rsidRDefault="002B1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F431B" w:rsidR="00240DC4" w:rsidRPr="00B03D55" w:rsidRDefault="002B1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8133E" w:rsidR="00240DC4" w:rsidRPr="00B03D55" w:rsidRDefault="002B1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61BAC" w:rsidR="00240DC4" w:rsidRPr="00B03D55" w:rsidRDefault="002B1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FB3EB" w:rsidR="00240DC4" w:rsidRPr="00B03D55" w:rsidRDefault="002B1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771A3" w:rsidR="00240DC4" w:rsidRPr="00B03D55" w:rsidRDefault="002B1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75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2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BC5B6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94A8D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E8F07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8CCA2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0DAE2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E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2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C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D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1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F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9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60522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D2737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96D45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FC466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265B3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65F46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2DE6F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F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6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1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E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4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1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C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FCF4F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DBC9F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E46FC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6CD9E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21D24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7834E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5DCC3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0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9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6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A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4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5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3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A50B5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B8C2B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C1637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40223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3320D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79367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4A285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6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D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D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2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3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E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B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677BD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29659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C7088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1C702" w:rsidR="009A6C64" w:rsidRPr="00730585" w:rsidRDefault="002B1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6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53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3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C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E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6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C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D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7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E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1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F0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