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BFC88" w:rsidR="00380DB3" w:rsidRPr="0068293E" w:rsidRDefault="00BC0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E9ED2" w:rsidR="00380DB3" w:rsidRPr="0068293E" w:rsidRDefault="00BC0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991E7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A8734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38DF3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FB17F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8602D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49C5B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6C8C9" w:rsidR="00240DC4" w:rsidRPr="00B03D55" w:rsidRDefault="00BC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FA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6B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1F21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0FA06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DAE45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6E237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6A5A5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2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9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3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4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3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1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D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ED550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9BC3C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9B9B7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73395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E1160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B13AB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A66A0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A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7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6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2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D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E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F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6F8CD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302F2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505A9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AE237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C7CE2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01DC2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73B25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3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4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6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5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F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2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4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A1BB4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922B3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C1AB5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FB12C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820AD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BD794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6A7A8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5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4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9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C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A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A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A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F9360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0169F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2520F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AEB88" w:rsidR="009A6C64" w:rsidRPr="00730585" w:rsidRDefault="00BC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ED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32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AD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5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0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2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A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2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F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C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081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