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A7CC64" w:rsidR="00A37DAC" w:rsidRPr="00A37DAC" w:rsidRDefault="007D17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2836AD" w:rsidR="00A37DAC" w:rsidRPr="00A37DAC" w:rsidRDefault="007D17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D9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87755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B879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D5971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A2EF6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EEDBD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9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3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6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5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ED2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8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03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6FB71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F6F26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73DB5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2295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C8753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13CFD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61F14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8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37E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7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8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A0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D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3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E565F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80AFA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3D2C9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BED1A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EE18D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FFC43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7D66C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45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9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A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3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F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D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9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5EFBB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540FD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90D11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53170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25480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CD3E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3B83E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A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A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74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67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06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2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F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43B8D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4E9A1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43C5F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C1F37" w:rsidR="009A6C64" w:rsidRPr="00C2583D" w:rsidRDefault="007D1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A4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72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9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FD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3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6C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6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8B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9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1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17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1738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