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917297" w:rsidR="00A37DAC" w:rsidRPr="00A37DAC" w:rsidRDefault="000D47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1874AA" w:rsidR="00A37DAC" w:rsidRPr="00A37DAC" w:rsidRDefault="000D4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08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57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9F6E9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FE1CB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88968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7C57A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9FAB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2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A0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2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5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C1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F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66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13934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76809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9EA43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85599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37B31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E827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9E22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EC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AF1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CC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8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9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20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35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B6F10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7636E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DDDF6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C6A24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B88BA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DED9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40EC5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0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E3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8F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E21185" w:rsidR="00DE76F3" w:rsidRPr="0026478E" w:rsidRDefault="000D4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90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E1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87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34393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2E6BA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9BF15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ACB30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1ACA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19B7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77AC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4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A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84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B1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78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8B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B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BBE0F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F912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3F6B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A943B" w:rsidR="009A6C64" w:rsidRPr="00C2583D" w:rsidRDefault="000D4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76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6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17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0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4A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56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27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B8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4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47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470C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