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D34372" w:rsidR="00A37DAC" w:rsidRPr="00A37DAC" w:rsidRDefault="000A132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C7AB53" w:rsidR="00A37DAC" w:rsidRPr="00A37DAC" w:rsidRDefault="000A1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5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2871E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7084F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F57F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1B54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EC4B6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F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0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6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6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8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7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D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5811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2F1B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C1163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F9B3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922AE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FBF6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7E8E3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B5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A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3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0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4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3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E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1218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02B04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03E32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0FEF1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D274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A74B5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6E92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F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F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E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31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7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C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2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6002F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E9ED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F2E9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56896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F9159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B3507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3F4B7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2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0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C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A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7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D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0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15D5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4C89B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F0FAA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18D8" w:rsidR="009A6C64" w:rsidRPr="00C2583D" w:rsidRDefault="000A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E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6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C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8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0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8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DD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2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B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3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32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132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