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21782B" w:rsidR="00A37DAC" w:rsidRPr="00A37DAC" w:rsidRDefault="002344A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762D56" w:rsidR="00A37DAC" w:rsidRPr="00A37DAC" w:rsidRDefault="00234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64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7C59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FB28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C2D7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69AE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C691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F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3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C8F12" w:rsidR="00DE76F3" w:rsidRPr="0026478E" w:rsidRDefault="00234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2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D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9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A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F2DD7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7A8D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03BC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E01E5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29AA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4F65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7522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E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5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8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B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C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1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C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E6A6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465F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0DAB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31DB0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6119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E4810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C5AC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6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3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4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6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0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F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1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88374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1CC6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4BC99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42DC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6FBF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2A0A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2026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7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E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4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B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9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D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5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B048E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2A68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F283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3092C" w:rsidR="009A6C64" w:rsidRPr="00C2583D" w:rsidRDefault="0023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E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A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7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C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3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4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7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B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4A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4A0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