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815BB1" w:rsidR="00A37DAC" w:rsidRPr="00A37DAC" w:rsidRDefault="00763D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BB5A1B" w:rsidR="00A37DAC" w:rsidRPr="00A37DAC" w:rsidRDefault="00763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C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65F6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6BE6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9502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3CD0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E724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7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6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20B71" w:rsidR="00DE76F3" w:rsidRPr="0026478E" w:rsidRDefault="00763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5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E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3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3CB9B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7D4A0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205F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C544D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95F5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3451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C5E0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6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4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4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A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2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593EB" w:rsidR="00DE76F3" w:rsidRPr="0026478E" w:rsidRDefault="00763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D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B7AB9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A4EB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9DCB7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F771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D0D8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7192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BED5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F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F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5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C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D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9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4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3161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C92E4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6BEA8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68E7D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467A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EFC5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688E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A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C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D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5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3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7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0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3FA7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CA45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A3A3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8400" w:rsidR="009A6C64" w:rsidRPr="00C2583D" w:rsidRDefault="00763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9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B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6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E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9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4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D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A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D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3D50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