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27E7D" w:rsidR="00061896" w:rsidRPr="005F4693" w:rsidRDefault="00557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BB264" w:rsidR="00061896" w:rsidRPr="00E407AC" w:rsidRDefault="00557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25CEA" w:rsidR="00FC15B4" w:rsidRPr="00D11D17" w:rsidRDefault="005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E69DB" w:rsidR="00FC15B4" w:rsidRPr="00D11D17" w:rsidRDefault="005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3B017" w:rsidR="00FC15B4" w:rsidRPr="00D11D17" w:rsidRDefault="005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AA389" w:rsidR="00FC15B4" w:rsidRPr="00D11D17" w:rsidRDefault="005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A4A79" w:rsidR="00FC15B4" w:rsidRPr="00D11D17" w:rsidRDefault="005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9FEF3" w:rsidR="00FC15B4" w:rsidRPr="00D11D17" w:rsidRDefault="005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08E82" w:rsidR="00FC15B4" w:rsidRPr="00D11D17" w:rsidRDefault="005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7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EDC7A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9D33A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010F2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5D0A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3E8C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80FDF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3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04AD2" w:rsidR="00DE76F3" w:rsidRPr="0026478E" w:rsidRDefault="005571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9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6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4C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0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5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FF633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691B4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2379B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D85AB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DDECA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612F6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1102A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4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0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B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D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8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2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5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F7BD0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11645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A0F5B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240F9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87E0F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1289A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F7AB0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D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0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B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3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8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F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2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82811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389B7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7F5AE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76420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7F7A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2B768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3AB50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5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6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9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8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6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2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0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9DC42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1E35D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0D361" w:rsidR="009A6C64" w:rsidRPr="00C2583D" w:rsidRDefault="005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6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C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59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5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3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C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A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7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3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0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7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1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1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