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91654" w:rsidR="00061896" w:rsidRPr="005F4693" w:rsidRDefault="00121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EEC7D" w:rsidR="00061896" w:rsidRPr="00E407AC" w:rsidRDefault="00121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63B4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FDB4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BA04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191F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0713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FF89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AB92" w:rsidR="00FC15B4" w:rsidRPr="00D11D17" w:rsidRDefault="0012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C831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20E4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1056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6154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4934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5E7A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3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B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1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0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9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8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B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FED4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4EC3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495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50EF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04E4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87CB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D1C8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C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7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E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5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9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D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1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CBA7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544F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BC0E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F044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4E5D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C065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DB09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8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F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0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B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6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B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9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1521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D1B0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75E9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F53E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84EC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1C2A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6B5C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5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A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3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D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0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0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A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9E6F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E75B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8564" w:rsidR="009A6C64" w:rsidRPr="00C2583D" w:rsidRDefault="0012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3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F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17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0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A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F5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A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