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04ADE" w:rsidR="00061896" w:rsidRPr="005F4693" w:rsidRDefault="00861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C7F4A" w:rsidR="00061896" w:rsidRPr="00E407AC" w:rsidRDefault="00861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D07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3F6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6D6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2A8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804A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06EC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BFFD" w:rsidR="00FC15B4" w:rsidRPr="00D11D17" w:rsidRDefault="0086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8F77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159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40F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2353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789C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73E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5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98289" w:rsidR="00DE76F3" w:rsidRPr="0026478E" w:rsidRDefault="00861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D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A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D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3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C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9569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557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C58B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A630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0F5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324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BAE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E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5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7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D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2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9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F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FA99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A2A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2904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FD3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0FC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281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C496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8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D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5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8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D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1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D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4359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452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B88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FCA0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6ACB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499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D466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0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5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C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C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0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3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E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D38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A9D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2E0" w:rsidR="009A6C64" w:rsidRPr="00C2583D" w:rsidRDefault="0086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4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5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C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9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7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E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7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D8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