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70996" w:rsidR="00061896" w:rsidRPr="005F4693" w:rsidRDefault="00D71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57DB2" w:rsidR="00061896" w:rsidRPr="00E407AC" w:rsidRDefault="00D71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A749" w:rsidR="00FC15B4" w:rsidRPr="00D11D17" w:rsidRDefault="00D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A0C0" w:rsidR="00FC15B4" w:rsidRPr="00D11D17" w:rsidRDefault="00D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1F18" w:rsidR="00FC15B4" w:rsidRPr="00D11D17" w:rsidRDefault="00D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2A0" w:rsidR="00FC15B4" w:rsidRPr="00D11D17" w:rsidRDefault="00D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A9C" w:rsidR="00FC15B4" w:rsidRPr="00D11D17" w:rsidRDefault="00D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58DA" w:rsidR="00FC15B4" w:rsidRPr="00D11D17" w:rsidRDefault="00D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0E41" w:rsidR="00FC15B4" w:rsidRPr="00D11D17" w:rsidRDefault="00D7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AE82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C44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90D1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C9C4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116C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6CF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1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99664" w:rsidR="00DE76F3" w:rsidRPr="0026478E" w:rsidRDefault="00D71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E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B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E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65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9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FD4D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F2F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EFA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EE7D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9E9D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1C1E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EC84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9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7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F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1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B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E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5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FB9E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6067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78E3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3BA5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1A87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6A4F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E42F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6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F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D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B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6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4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7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C51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A6DE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AE4E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3033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30BB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8CDF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BB07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D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5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8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F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6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5E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C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9036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B287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90D2" w:rsidR="009A6C64" w:rsidRPr="00C2583D" w:rsidRDefault="00D7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2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0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9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D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6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B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6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1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