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BB745" w:rsidR="00061896" w:rsidRPr="005F4693" w:rsidRDefault="00990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57025" w:rsidR="00061896" w:rsidRPr="00E407AC" w:rsidRDefault="00990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706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F011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474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55C1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90D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E7E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15E" w:rsidR="00FC15B4" w:rsidRPr="00D11D17" w:rsidRDefault="009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D1F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58C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011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A00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21E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257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0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653FE" w:rsidR="00DE76F3" w:rsidRPr="0026478E" w:rsidRDefault="00990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F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4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1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2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5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085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D8CD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A012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C3F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CF8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423C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49C2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A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E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0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E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A705C" w:rsidR="00DE76F3" w:rsidRPr="0026478E" w:rsidRDefault="00990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E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4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5CD8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0A9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9B2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8484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C774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A660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22E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E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0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0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1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7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A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6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AA5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83E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C93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3E0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08D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8F7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032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0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C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F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F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D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6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C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7C75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452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7E0" w:rsidR="009A6C64" w:rsidRPr="00C2583D" w:rsidRDefault="009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6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D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5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A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0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8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9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41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