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DEA3D" w:rsidR="00061896" w:rsidRPr="005F4693" w:rsidRDefault="00D769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1488C" w:rsidR="00061896" w:rsidRPr="00E407AC" w:rsidRDefault="00D769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D5D0" w:rsidR="00FC15B4" w:rsidRPr="00D11D17" w:rsidRDefault="00D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351C" w:rsidR="00FC15B4" w:rsidRPr="00D11D17" w:rsidRDefault="00D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D442" w:rsidR="00FC15B4" w:rsidRPr="00D11D17" w:rsidRDefault="00D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45FA" w:rsidR="00FC15B4" w:rsidRPr="00D11D17" w:rsidRDefault="00D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DA4F" w:rsidR="00FC15B4" w:rsidRPr="00D11D17" w:rsidRDefault="00D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F810" w:rsidR="00FC15B4" w:rsidRPr="00D11D17" w:rsidRDefault="00D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28ED" w:rsidR="00FC15B4" w:rsidRPr="00D11D17" w:rsidRDefault="00D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E94C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92F8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BD65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5FF8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351B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C822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F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7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B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6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76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1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4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55EC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A40B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78AD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45EC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6B1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49B3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48C5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E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6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1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0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2D504" w:rsidR="00DE76F3" w:rsidRPr="0026478E" w:rsidRDefault="00D769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E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6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B96E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D78F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C2E9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4446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7668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7896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8B26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8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2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5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7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4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8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2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3D05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FFC5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5C93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E71B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B0DF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2B6D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E0BA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D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1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E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9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9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5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9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1DCC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6C05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FBCA" w:rsidR="009A6C64" w:rsidRPr="00C2583D" w:rsidRDefault="00D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E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5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6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A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2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42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B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69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