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DB272" w:rsidR="00061896" w:rsidRPr="005F4693" w:rsidRDefault="005067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02694" w:rsidR="00061896" w:rsidRPr="00E407AC" w:rsidRDefault="005067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AC904" w:rsidR="00FC15B4" w:rsidRPr="00D11D17" w:rsidRDefault="00506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40848" w:rsidR="00FC15B4" w:rsidRPr="00D11D17" w:rsidRDefault="00506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58C1" w:rsidR="00FC15B4" w:rsidRPr="00D11D17" w:rsidRDefault="00506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2F893" w:rsidR="00FC15B4" w:rsidRPr="00D11D17" w:rsidRDefault="00506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2EA79" w:rsidR="00FC15B4" w:rsidRPr="00D11D17" w:rsidRDefault="00506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6F087" w:rsidR="00FC15B4" w:rsidRPr="00D11D17" w:rsidRDefault="00506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57AB4" w:rsidR="00FC15B4" w:rsidRPr="00D11D17" w:rsidRDefault="00506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4C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1175E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92D27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7CF86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EA6A3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E5286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DA79C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D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A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60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1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B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0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3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9BB25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78566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60382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9D867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4D082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6D739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A539D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6D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359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E1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AF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F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B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6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77DA2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EBC60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60A0B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B3343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659CE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B74CB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F48F5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6B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FD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C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A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FFF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3C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BE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B45F8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7C3B8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0BCCC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1D743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30CE1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6E80B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B4C98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18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C2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7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C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F1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20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36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8290C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B477C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98945" w:rsidR="009A6C64" w:rsidRPr="00C2583D" w:rsidRDefault="0050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05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2C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90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ED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B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72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24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65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8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C5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AF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7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7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