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F4538" w:rsidR="00061896" w:rsidRPr="005F4693" w:rsidRDefault="002D7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19BFC" w:rsidR="00061896" w:rsidRPr="00E407AC" w:rsidRDefault="002D7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CF869" w:rsidR="00FC15B4" w:rsidRPr="00D11D17" w:rsidRDefault="002D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A81EF" w:rsidR="00FC15B4" w:rsidRPr="00D11D17" w:rsidRDefault="002D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D44C9" w:rsidR="00FC15B4" w:rsidRPr="00D11D17" w:rsidRDefault="002D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6EB6B" w:rsidR="00FC15B4" w:rsidRPr="00D11D17" w:rsidRDefault="002D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A62C5" w:rsidR="00FC15B4" w:rsidRPr="00D11D17" w:rsidRDefault="002D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2A9D5" w:rsidR="00FC15B4" w:rsidRPr="00D11D17" w:rsidRDefault="002D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B9402" w:rsidR="00FC15B4" w:rsidRPr="00D11D17" w:rsidRDefault="002D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9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522E6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5EA63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913C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BE759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E2ED9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81108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9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8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3610F" w:rsidR="00DE76F3" w:rsidRPr="0026478E" w:rsidRDefault="002D7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5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6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8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2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843E7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7D179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B0154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2CAF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7CE48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65E7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AA32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1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B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E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0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1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3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1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726B0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1C202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02C9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D769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1F8D0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BCDF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5B57D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4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4EEAD" w:rsidR="00DE76F3" w:rsidRPr="0026478E" w:rsidRDefault="002D7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E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4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2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8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0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792D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E802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3B8E6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4AED8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472C0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0BCC4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7D2C5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B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8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9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4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3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6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D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A0D24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04278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4462" w:rsidR="009A6C64" w:rsidRPr="00C2583D" w:rsidRDefault="002D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BE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B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87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2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7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2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D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5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E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5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0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6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6A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