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8429D" w:rsidR="00061896" w:rsidRPr="005F4693" w:rsidRDefault="00950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B768D" w:rsidR="00061896" w:rsidRPr="00E407AC" w:rsidRDefault="00950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849FC" w:rsidR="00FC15B4" w:rsidRPr="00D11D17" w:rsidRDefault="0095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2557F" w:rsidR="00FC15B4" w:rsidRPr="00D11D17" w:rsidRDefault="0095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19E39" w:rsidR="00FC15B4" w:rsidRPr="00D11D17" w:rsidRDefault="0095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6B153" w:rsidR="00FC15B4" w:rsidRPr="00D11D17" w:rsidRDefault="0095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58226" w:rsidR="00FC15B4" w:rsidRPr="00D11D17" w:rsidRDefault="0095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4B1E" w:rsidR="00FC15B4" w:rsidRPr="00D11D17" w:rsidRDefault="0095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D4BE" w:rsidR="00FC15B4" w:rsidRPr="00D11D17" w:rsidRDefault="00950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FC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ED98B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2E58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14032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8E94D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668B6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C2C4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9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C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0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8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B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B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2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DB5DF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87B13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A02A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A7102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11A2D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D0AD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D090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7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6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B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E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6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F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5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D1573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A8CBC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81B4A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26D3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9DCB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7366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465E9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C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5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B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9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5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3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6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E2EA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EBDA5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5B3CC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7F0E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7BBC9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E1B4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08E9C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2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E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F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D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B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5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B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6B41A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D8342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E5E3C" w:rsidR="009A6C64" w:rsidRPr="00C2583D" w:rsidRDefault="00950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E2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9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64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8C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98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1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1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9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E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6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B1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5C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