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29B50" w:rsidR="00061896" w:rsidRPr="005F4693" w:rsidRDefault="00650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DD915" w:rsidR="00061896" w:rsidRPr="00E407AC" w:rsidRDefault="00650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8D97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AA0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64F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86E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347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866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2508" w:rsidR="00FC15B4" w:rsidRPr="00D11D17" w:rsidRDefault="0065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47F8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02B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FC8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DE3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476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75BB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9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1AE78" w:rsidR="00DE76F3" w:rsidRPr="0026478E" w:rsidRDefault="00650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F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9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6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4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E18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186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292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7D2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06B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892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EF78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4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6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8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1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2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2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C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8A9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826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D24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BE6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F09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812B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D823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F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D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C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1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5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8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F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846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AB9E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369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3FA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6B2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3BD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5FE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5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B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0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C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B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D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2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2BC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9997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74CE" w:rsidR="009A6C64" w:rsidRPr="00C2583D" w:rsidRDefault="0065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1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3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0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8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D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F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6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