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954D3" w:rsidR="00061896" w:rsidRPr="005F4693" w:rsidRDefault="004E30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4958E" w:rsidR="00061896" w:rsidRPr="00E407AC" w:rsidRDefault="004E30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4DB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652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2D29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CC7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3AA6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FFA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BDEE" w:rsidR="00FC15B4" w:rsidRPr="00D11D17" w:rsidRDefault="004E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D38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B84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1CD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A4A0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729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A59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7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3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5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9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4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8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2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78B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8E7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B22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4FC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D36C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275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731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F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9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C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1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3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9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1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EB8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BA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595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17F6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864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08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B80B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3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8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B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D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E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8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C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6B1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4E7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A11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83C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4E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6A8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B8E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E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5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5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0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3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E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3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A20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8B2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4E0F" w:rsidR="009A6C64" w:rsidRPr="00C2583D" w:rsidRDefault="004E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1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C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6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E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F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C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0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0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